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5345" w:rsidRPr="004B0CF3" w:rsidRDefault="00365345" w:rsidP="00365345">
      <w:pPr>
        <w:pStyle w:val="Ingenmellomrom"/>
        <w:jc w:val="center"/>
        <w:rPr>
          <w:b/>
          <w:bCs/>
          <w:sz w:val="28"/>
          <w:szCs w:val="28"/>
        </w:rPr>
      </w:pPr>
      <w:r w:rsidRPr="004B0CF3">
        <w:rPr>
          <w:b/>
          <w:bCs/>
          <w:sz w:val="28"/>
          <w:szCs w:val="28"/>
        </w:rPr>
        <w:t>Outlook tips: Komplett liste over hurtigtaster i Outlook</w:t>
      </w:r>
    </w:p>
    <w:p w:rsidR="00365345" w:rsidRDefault="00365345" w:rsidP="00365345">
      <w:pPr>
        <w:pStyle w:val="Ingenmellomrom"/>
      </w:pPr>
    </w:p>
    <w:p w:rsidR="004B0CF3" w:rsidRDefault="004B0CF3" w:rsidP="00365345">
      <w:pPr>
        <w:pStyle w:val="Ingenmellomrom"/>
      </w:pPr>
      <w:bookmarkStart w:id="0" w:name="_GoBack"/>
      <w:bookmarkEnd w:id="0"/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For grunnleggende navigering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 KOMMA</w:t>
      </w:r>
      <w:r w:rsidRPr="00365345">
        <w:tab/>
        <w:t>Neste element (når elementet er åpent)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CTRL+PUNKTUM</w:t>
      </w:r>
      <w:r w:rsidRPr="00365345">
        <w:tab/>
        <w:t>Forrige element (når elementet er åpent)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F6 eller CTRL+SKIFT+TAB</w:t>
      </w:r>
      <w:r w:rsidRPr="00365345">
        <w:tab/>
        <w:t>Bytter mellom mappelisten og hovedvinduet i Outlook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CTRL+Y</w:t>
      </w:r>
      <w:r w:rsidRPr="00365345">
        <w:tab/>
        <w:t>Gå til en annen mappe</w:t>
      </w:r>
    </w:p>
    <w:p w:rsidR="00365345" w:rsidRDefault="00365345" w:rsidP="00365345">
      <w:pPr>
        <w:pStyle w:val="Ingenmellomrom"/>
        <w:tabs>
          <w:tab w:val="left" w:pos="2835"/>
        </w:tabs>
      </w:pPr>
      <w:r w:rsidRPr="00365345">
        <w:t xml:space="preserve">PLUSS- eller MINUSTEGNET 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på det numeriske tastaturet</w:t>
      </w:r>
      <w:r w:rsidRPr="00365345">
        <w:tab/>
        <w:t>Vise/skjule en gruppe (når gruppen er valgt)</w:t>
      </w:r>
    </w:p>
    <w:p w:rsidR="00365345" w:rsidRDefault="00365345" w:rsidP="00365345">
      <w:pPr>
        <w:pStyle w:val="Ingenmellomrom"/>
      </w:pPr>
    </w:p>
    <w:p w:rsidR="00365345" w:rsidRP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Opprette et element eller en fil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CTRL+SKIFT+A</w:t>
      </w:r>
      <w:r w:rsidRPr="00365345">
        <w:tab/>
        <w:t>Avtale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CTRL+SKIFT+C</w:t>
      </w:r>
      <w:r w:rsidRPr="00365345">
        <w:tab/>
        <w:t>Kontakt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CTRL+SKIFT+L</w:t>
      </w:r>
      <w:r w:rsidRPr="00365345">
        <w:tab/>
        <w:t>Distribusjonsliste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CTRL+SKIFT+E</w:t>
      </w:r>
      <w:r w:rsidRPr="00365345">
        <w:tab/>
        <w:t>Mappe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CTRL+SKIFT+J</w:t>
      </w:r>
      <w:r w:rsidRPr="00365345">
        <w:tab/>
        <w:t>Loggoppføring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CTRL+SKIFT+Q</w:t>
      </w:r>
      <w:r w:rsidRPr="00365345">
        <w:tab/>
        <w:t>Møteinnkallelse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CTRL+SKIFT+M</w:t>
      </w:r>
      <w:r w:rsidRPr="00365345">
        <w:tab/>
        <w:t>Melding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CTRL+SKIFT+N</w:t>
      </w:r>
      <w:r w:rsidRPr="00365345">
        <w:tab/>
        <w:t>Notat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CTRL+SKIFT+H</w:t>
      </w:r>
      <w:r w:rsidRPr="00365345">
        <w:tab/>
        <w:t>Nytt Office-dokument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CTRL+SKIFT+S</w:t>
      </w:r>
      <w:r w:rsidRPr="00365345">
        <w:tab/>
        <w:t>Artikkel i denne mappen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CTRL+SKIFT+K</w:t>
      </w:r>
      <w:r w:rsidRPr="00365345">
        <w:tab/>
        <w:t>Oppgave</w:t>
      </w:r>
    </w:p>
    <w:p w:rsidR="00365345" w:rsidRPr="00365345" w:rsidRDefault="00365345" w:rsidP="00365345">
      <w:pPr>
        <w:pStyle w:val="Ingenmellomrom"/>
        <w:tabs>
          <w:tab w:val="left" w:pos="1560"/>
        </w:tabs>
      </w:pPr>
      <w:r w:rsidRPr="00365345">
        <w:t>CTRL+SKIFT+U</w:t>
      </w:r>
      <w:r w:rsidRPr="00365345">
        <w:tab/>
        <w:t>Oppgaveforespørsel</w:t>
      </w:r>
    </w:p>
    <w:p w:rsidR="00365345" w:rsidRPr="00365345" w:rsidRDefault="00365345" w:rsidP="00365345">
      <w:pPr>
        <w:pStyle w:val="Ingenmellomrom"/>
      </w:pPr>
    </w:p>
    <w:p w:rsidR="00365345" w:rsidRPr="00365345" w:rsidRDefault="00365345" w:rsidP="00365345">
      <w:pPr>
        <w:pStyle w:val="Ingenmellomrom"/>
      </w:pPr>
    </w:p>
    <w:p w:rsidR="00365345" w:rsidRPr="004B0CF3" w:rsidRDefault="00365345" w:rsidP="004B0CF3">
      <w:pPr>
        <w:pStyle w:val="Ingenmellomrom"/>
        <w:rPr>
          <w:b/>
          <w:bCs/>
        </w:rPr>
      </w:pPr>
      <w:r w:rsidRPr="004B0CF3">
        <w:rPr>
          <w:b/>
          <w:bCs/>
        </w:rPr>
        <w:t>Gjelder for alle elementer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SKIFT+F1</w:t>
      </w:r>
      <w:r>
        <w:t xml:space="preserve"> </w:t>
      </w:r>
      <w:r>
        <w:tab/>
      </w:r>
      <w:r w:rsidRPr="00365345">
        <w:t>Vis skjermtips for det aktive elementet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CTRL+S eller SKIFT+F12</w:t>
      </w:r>
      <w:r>
        <w:t xml:space="preserve"> </w:t>
      </w:r>
      <w:r>
        <w:tab/>
      </w:r>
      <w:r w:rsidRPr="00365345">
        <w:t>Lagre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ALT+S</w:t>
      </w:r>
      <w:r>
        <w:t xml:space="preserve"> </w:t>
      </w:r>
      <w:r>
        <w:tab/>
      </w:r>
      <w:r w:rsidRPr="00365345">
        <w:t>Lagre og lukke, Sende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F12</w:t>
      </w:r>
      <w:r>
        <w:t xml:space="preserve"> </w:t>
      </w:r>
      <w:r>
        <w:tab/>
      </w:r>
      <w:r w:rsidRPr="00365345">
        <w:t>Lagre som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CTRL+Z or ALT+TILBAKE</w:t>
      </w:r>
      <w:r>
        <w:t xml:space="preserve"> </w:t>
      </w:r>
      <w:r>
        <w:tab/>
      </w:r>
      <w:r w:rsidRPr="00365345">
        <w:t>Angre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CTRL+D</w:t>
      </w:r>
      <w:r>
        <w:t xml:space="preserve"> </w:t>
      </w:r>
      <w:r>
        <w:tab/>
      </w:r>
      <w:r w:rsidRPr="00365345">
        <w:t>Slette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CTRL+P</w:t>
      </w:r>
      <w:r>
        <w:t xml:space="preserve"> </w:t>
      </w:r>
      <w:r>
        <w:tab/>
      </w:r>
      <w:r w:rsidRPr="00365345">
        <w:t>Skriv ut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CTRL+SKIFT+Y</w:t>
      </w:r>
      <w:r>
        <w:t xml:space="preserve"> </w:t>
      </w:r>
      <w:r>
        <w:tab/>
      </w:r>
      <w:r w:rsidRPr="00365345">
        <w:t>Kopier element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CTRL+SKIFT+V</w:t>
      </w:r>
      <w:r>
        <w:t xml:space="preserve"> </w:t>
      </w:r>
      <w:r>
        <w:tab/>
      </w:r>
      <w:r w:rsidRPr="00365345">
        <w:t>Flytt element</w:t>
      </w:r>
    </w:p>
    <w:p w:rsidR="00365345" w:rsidRDefault="00365345" w:rsidP="00365345">
      <w:pPr>
        <w:pStyle w:val="Ingenmellomrom"/>
        <w:tabs>
          <w:tab w:val="left" w:pos="3402"/>
        </w:tabs>
      </w:pPr>
      <w:r w:rsidRPr="00365345">
        <w:t xml:space="preserve">ALT+K (med Word som </w:t>
      </w:r>
    </w:p>
    <w:p w:rsidR="00365345" w:rsidRDefault="00365345" w:rsidP="00365345">
      <w:pPr>
        <w:pStyle w:val="Ingenmellomrom"/>
        <w:tabs>
          <w:tab w:val="left" w:pos="3402"/>
        </w:tabs>
      </w:pPr>
      <w:r w:rsidRPr="00365345">
        <w:t>redigeringsprogram for e-post)</w:t>
      </w:r>
      <w:r>
        <w:t xml:space="preserve">; eller </w:t>
      </w:r>
    </w:p>
    <w:p w:rsidR="00365345" w:rsidRDefault="00365345" w:rsidP="00365345">
      <w:pPr>
        <w:pStyle w:val="Ingenmellomrom"/>
        <w:tabs>
          <w:tab w:val="left" w:pos="3402"/>
        </w:tabs>
      </w:pPr>
      <w:r w:rsidRPr="00365345">
        <w:t xml:space="preserve">CTRL+K (med Outlook som 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redigeringsprogram for e-post)</w:t>
      </w:r>
      <w:r>
        <w:t xml:space="preserve"> </w:t>
      </w:r>
      <w:r>
        <w:tab/>
      </w:r>
      <w:r w:rsidRPr="00365345">
        <w:t>Kontroller navn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F7</w:t>
      </w:r>
      <w:r>
        <w:t xml:space="preserve"> </w:t>
      </w:r>
      <w:r>
        <w:tab/>
      </w:r>
      <w:r w:rsidRPr="00365345">
        <w:t>Kontroller stavemåte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CTRL+SKIFT+G</w:t>
      </w:r>
      <w:r>
        <w:t xml:space="preserve"> </w:t>
      </w:r>
      <w:r>
        <w:tab/>
      </w:r>
      <w:r w:rsidRPr="00365345">
        <w:t>Oppfølgingsflagg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CTRL+F</w:t>
      </w:r>
      <w:r>
        <w:t xml:space="preserve"> </w:t>
      </w:r>
      <w:r>
        <w:tab/>
      </w:r>
      <w:r w:rsidRPr="00365345">
        <w:t>Fremover</w:t>
      </w:r>
    </w:p>
    <w:p w:rsidR="00365345" w:rsidRDefault="00365345" w:rsidP="00365345">
      <w:pPr>
        <w:pStyle w:val="Ingenmellomrom"/>
        <w:tabs>
          <w:tab w:val="left" w:pos="3402"/>
        </w:tabs>
      </w:pPr>
      <w:r w:rsidRPr="00365345">
        <w:t xml:space="preserve">CTRL+ENTER (Bare når Outlook er 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redigeringsprogram for e-post)</w:t>
      </w:r>
      <w:r>
        <w:t xml:space="preserve"> </w:t>
      </w:r>
      <w:r>
        <w:tab/>
      </w:r>
      <w:r w:rsidRPr="00365345">
        <w:t>Send/legg inn/inviter alle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F3 eller CTRL+E</w:t>
      </w:r>
      <w:r>
        <w:t xml:space="preserve"> </w:t>
      </w:r>
      <w:r>
        <w:tab/>
      </w:r>
      <w:r w:rsidRPr="00365345">
        <w:t>Søk etter elementer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F4</w:t>
      </w:r>
      <w:r>
        <w:t xml:space="preserve"> </w:t>
      </w:r>
      <w:r>
        <w:tab/>
      </w:r>
      <w:r w:rsidRPr="00365345">
        <w:t>Søk etter tekst i elementer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SKIFT+F4</w:t>
      </w:r>
      <w:r>
        <w:t xml:space="preserve"> </w:t>
      </w:r>
      <w:r>
        <w:tab/>
      </w:r>
      <w:r w:rsidRPr="00365345">
        <w:t>Finn neste under søk i tekst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CTRL+SKIFT+F</w:t>
      </w:r>
      <w:r>
        <w:t xml:space="preserve"> </w:t>
      </w:r>
      <w:r>
        <w:tab/>
      </w:r>
      <w:r w:rsidRPr="00365345">
        <w:t>Bruk Avansert søk</w:t>
      </w:r>
    </w:p>
    <w:p w:rsidR="00365345" w:rsidRPr="00365345" w:rsidRDefault="00365345" w:rsidP="00365345">
      <w:pPr>
        <w:pStyle w:val="Ingenmellomrom"/>
        <w:tabs>
          <w:tab w:val="left" w:pos="3402"/>
        </w:tabs>
      </w:pPr>
      <w:r w:rsidRPr="00365345">
        <w:t>F2</w:t>
      </w:r>
      <w:r>
        <w:t xml:space="preserve"> </w:t>
      </w:r>
      <w:r>
        <w:tab/>
      </w:r>
      <w:r w:rsidRPr="00365345">
        <w:t>Aktiver redigering i et felt (unntatt ikonvisning)</w:t>
      </w:r>
    </w:p>
    <w:p w:rsidR="00365345" w:rsidRDefault="00365345" w:rsidP="00365345">
      <w:pPr>
        <w:pStyle w:val="Ingenmellomrom"/>
        <w:tabs>
          <w:tab w:val="left" w:pos="2268"/>
          <w:tab w:val="left" w:pos="3969"/>
        </w:tabs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lastRenderedPageBreak/>
        <w:t>Gjelder for e-post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CTRL+SKIFT+I</w:t>
      </w:r>
      <w:r>
        <w:tab/>
      </w:r>
      <w:r w:rsidRPr="00365345">
        <w:t>Bytt til Innboks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CTRL+SKIFT+O</w:t>
      </w:r>
      <w:r>
        <w:tab/>
      </w:r>
      <w:r w:rsidRPr="00365345">
        <w:t>Bytt til Utboks</w:t>
      </w:r>
    </w:p>
    <w:p w:rsidR="00365345" w:rsidRDefault="00365345" w:rsidP="00365345">
      <w:pPr>
        <w:pStyle w:val="Ingenmellomrom"/>
        <w:tabs>
          <w:tab w:val="left" w:pos="2977"/>
        </w:tabs>
      </w:pPr>
      <w:r w:rsidRPr="00365345">
        <w:t xml:space="preserve">CTRL+TAB (med </w:t>
      </w:r>
      <w:proofErr w:type="gramStart"/>
      <w:r w:rsidRPr="00365345">
        <w:t>fokus</w:t>
      </w:r>
      <w:proofErr w:type="gramEnd"/>
      <w:r w:rsidRPr="00365345">
        <w:t xml:space="preserve"> på </w:t>
      </w:r>
    </w:p>
    <w:p w:rsidR="00365345" w:rsidRDefault="00365345" w:rsidP="00365345">
      <w:pPr>
        <w:pStyle w:val="Ingenmellomrom"/>
        <w:tabs>
          <w:tab w:val="left" w:pos="2977"/>
        </w:tabs>
      </w:pPr>
      <w:r w:rsidRPr="00365345">
        <w:t xml:space="preserve">Til-linjen) og deretter TAB til 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knappen Kontoer</w:t>
      </w:r>
      <w:r>
        <w:tab/>
      </w:r>
      <w:r w:rsidRPr="00365345">
        <w:t>Velg hvilken konto du vil sende melding fra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CTRL+R</w:t>
      </w:r>
      <w:r>
        <w:tab/>
      </w:r>
      <w:r w:rsidRPr="00365345">
        <w:t>Svar på en melding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CTRL+SKIFT+R</w:t>
      </w:r>
      <w:r>
        <w:tab/>
      </w:r>
      <w:r w:rsidRPr="00365345">
        <w:t>Svar til alle på en melding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 SKIFT+S</w:t>
      </w:r>
      <w:r>
        <w:tab/>
      </w:r>
      <w:r w:rsidRPr="00365345">
        <w:t>Legg inn i en mappe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CTRL+M eller F5</w:t>
      </w:r>
      <w:r>
        <w:tab/>
      </w:r>
      <w:r w:rsidRPr="00365345">
        <w:t>Se etter ny e-post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CTRL+N</w:t>
      </w:r>
      <w:r>
        <w:tab/>
      </w:r>
      <w:r w:rsidRPr="00365345">
        <w:t>Åpne en mottatt melding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CTRL+SKIFT+B</w:t>
      </w:r>
      <w:r>
        <w:tab/>
      </w:r>
      <w:r w:rsidRPr="00365345">
        <w:t>Vise Adresseboken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CTRL+SKIFT+O</w:t>
      </w:r>
      <w:r>
        <w:tab/>
      </w:r>
      <w:r w:rsidRPr="00365345">
        <w:t>Konverter en HTML- eller RTF-melding til ren tekst</w:t>
      </w:r>
    </w:p>
    <w:p w:rsidR="00365345" w:rsidRPr="00365345" w:rsidRDefault="00365345" w:rsidP="00365345">
      <w:pPr>
        <w:pStyle w:val="Ingenmellomrom"/>
        <w:tabs>
          <w:tab w:val="left" w:pos="2977"/>
        </w:tabs>
      </w:pPr>
      <w:r w:rsidRPr="00365345">
        <w:t>CTRL+Q</w:t>
      </w:r>
      <w:r>
        <w:tab/>
      </w:r>
      <w:r w:rsidRPr="00365345">
        <w:t>Marker som lest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Gjelder for kalender</w:t>
      </w:r>
    </w:p>
    <w:p w:rsidR="00365345" w:rsidRPr="00365345" w:rsidRDefault="00365345" w:rsidP="00365345">
      <w:pPr>
        <w:pStyle w:val="Ingenmellomrom"/>
        <w:tabs>
          <w:tab w:val="left" w:pos="1134"/>
        </w:tabs>
      </w:pPr>
      <w:r w:rsidRPr="00365345">
        <w:t>ALT+C</w:t>
      </w:r>
      <w:r>
        <w:tab/>
      </w:r>
      <w:r w:rsidRPr="00365345">
        <w:t>Godta</w:t>
      </w:r>
    </w:p>
    <w:p w:rsidR="00365345" w:rsidRPr="00365345" w:rsidRDefault="00365345" w:rsidP="00365345">
      <w:pPr>
        <w:pStyle w:val="Ingenmellomrom"/>
        <w:tabs>
          <w:tab w:val="left" w:pos="1134"/>
        </w:tabs>
      </w:pPr>
      <w:r w:rsidRPr="00365345">
        <w:t>ALT+D</w:t>
      </w:r>
      <w:r>
        <w:tab/>
      </w:r>
      <w:r w:rsidRPr="00365345">
        <w:t>Avslå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Gjelder for kontakter</w:t>
      </w:r>
      <w:r w:rsidRPr="004B0CF3">
        <w:rPr>
          <w:b/>
          <w:bCs/>
        </w:rPr>
        <w:tab/>
      </w:r>
    </w:p>
    <w:p w:rsidR="00365345" w:rsidRPr="00365345" w:rsidRDefault="00365345" w:rsidP="00365345">
      <w:pPr>
        <w:pStyle w:val="Ingenmellomrom"/>
        <w:tabs>
          <w:tab w:val="left" w:pos="1843"/>
        </w:tabs>
      </w:pPr>
      <w:r w:rsidRPr="00365345">
        <w:t>CTRL+SKIFT+D</w:t>
      </w:r>
      <w:r>
        <w:tab/>
      </w:r>
      <w:r w:rsidRPr="00365345">
        <w:t>Ring opp</w:t>
      </w:r>
    </w:p>
    <w:p w:rsidR="00365345" w:rsidRPr="00365345" w:rsidRDefault="00365345" w:rsidP="00365345">
      <w:pPr>
        <w:pStyle w:val="Ingenmellomrom"/>
        <w:tabs>
          <w:tab w:val="left" w:pos="1843"/>
        </w:tabs>
      </w:pPr>
      <w:r w:rsidRPr="00365345">
        <w:t>F11</w:t>
      </w:r>
      <w:r>
        <w:tab/>
      </w:r>
      <w:r w:rsidRPr="00365345">
        <w:t>Skriv inn et navn i boksen Søk etter en kontakt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Gjelder for oppgaver</w:t>
      </w:r>
    </w:p>
    <w:p w:rsidR="00365345" w:rsidRPr="00365345" w:rsidRDefault="00365345" w:rsidP="00365345">
      <w:pPr>
        <w:pStyle w:val="Ingenmellomrom"/>
        <w:tabs>
          <w:tab w:val="left" w:pos="1134"/>
        </w:tabs>
      </w:pPr>
      <w:r w:rsidRPr="00365345">
        <w:t>ALT+C</w:t>
      </w:r>
      <w:r>
        <w:tab/>
      </w:r>
      <w:r w:rsidRPr="00365345">
        <w:t>Godta</w:t>
      </w:r>
    </w:p>
    <w:p w:rsidR="00365345" w:rsidRPr="00365345" w:rsidRDefault="00365345" w:rsidP="00365345">
      <w:pPr>
        <w:pStyle w:val="Ingenmellomrom"/>
        <w:tabs>
          <w:tab w:val="left" w:pos="1134"/>
        </w:tabs>
      </w:pPr>
      <w:r w:rsidRPr="00365345">
        <w:t>ALT+D</w:t>
      </w:r>
      <w:r>
        <w:tab/>
      </w:r>
      <w:r w:rsidRPr="00365345">
        <w:t>Avslå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Formatere tekst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ALT+O</w:t>
      </w:r>
      <w:r>
        <w:tab/>
      </w:r>
      <w:r w:rsidRPr="00365345">
        <w:t>Vise Format-menyen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SKIFT+F3</w:t>
      </w:r>
      <w:r>
        <w:tab/>
      </w:r>
      <w:r w:rsidRPr="00365345">
        <w:t>Endre mellom store og små bokstaver (når teksten er merket)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CTRL+F</w:t>
      </w:r>
      <w:r>
        <w:tab/>
      </w:r>
      <w:r w:rsidRPr="00365345">
        <w:t>Legg til fet tekst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CTRL+SKIFT+L</w:t>
      </w:r>
      <w:r>
        <w:tab/>
      </w:r>
      <w:r w:rsidRPr="00365345">
        <w:t>Legg til punktmerking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CTRL+K</w:t>
      </w:r>
      <w:r>
        <w:tab/>
      </w:r>
      <w:r w:rsidRPr="00365345">
        <w:t>Legg til kursiv tekst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CTRL+T</w:t>
      </w:r>
      <w:r>
        <w:tab/>
      </w:r>
      <w:r w:rsidRPr="00365345">
        <w:t>Øk innrykk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CTRL+SKIFT+T</w:t>
      </w:r>
      <w:r>
        <w:tab/>
      </w:r>
      <w:r w:rsidRPr="00365345">
        <w:t>Reduser innrykk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CTRL+L</w:t>
      </w:r>
      <w:r>
        <w:tab/>
      </w:r>
      <w:proofErr w:type="spellStart"/>
      <w:r w:rsidRPr="00365345">
        <w:t>Venstrejuster</w:t>
      </w:r>
      <w:proofErr w:type="spellEnd"/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CTRL+E</w:t>
      </w:r>
      <w:r>
        <w:tab/>
      </w:r>
      <w:proofErr w:type="spellStart"/>
      <w:r w:rsidRPr="00365345">
        <w:t>Midtstill</w:t>
      </w:r>
      <w:proofErr w:type="spellEnd"/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CRTL+U</w:t>
      </w:r>
      <w:r>
        <w:tab/>
      </w:r>
      <w:r w:rsidRPr="00365345">
        <w:t>Understrek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CTRL+]</w:t>
      </w:r>
      <w:r>
        <w:tab/>
      </w:r>
      <w:r w:rsidRPr="00365345">
        <w:t>Øk skriftstørrelse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</w:t>
      </w:r>
      <w:proofErr w:type="gramStart"/>
      <w:r w:rsidRPr="00365345">
        <w:t>+[</w:t>
      </w:r>
      <w:proofErr w:type="gramEnd"/>
      <w:r>
        <w:tab/>
      </w:r>
      <w:r w:rsidRPr="00365345">
        <w:t>Reduser skriftstørrelse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CTRL+X eller SKIFT+DELETE</w:t>
      </w:r>
      <w:r>
        <w:tab/>
      </w:r>
      <w:r w:rsidRPr="00365345">
        <w:t>Klipp ut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CTRL+C eller CTRL+INSERT</w:t>
      </w:r>
      <w:r>
        <w:tab/>
      </w:r>
      <w:r w:rsidRPr="00365345">
        <w:t>Kopier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CTRL+V eller SKIFT+INSERT</w:t>
      </w:r>
      <w:r>
        <w:tab/>
      </w:r>
      <w:r w:rsidRPr="00365345">
        <w:t>Lim inn</w:t>
      </w:r>
    </w:p>
    <w:p w:rsidR="00365345" w:rsidRDefault="00365345" w:rsidP="00365345">
      <w:pPr>
        <w:pStyle w:val="Ingenmellomrom"/>
        <w:tabs>
          <w:tab w:val="left" w:pos="2835"/>
        </w:tabs>
      </w:pPr>
      <w:r w:rsidRPr="00365345">
        <w:t xml:space="preserve">CTRL+SKIFT+Z eller </w:t>
      </w:r>
    </w:p>
    <w:p w:rsidR="00365345" w:rsidRPr="00365345" w:rsidRDefault="00365345" w:rsidP="00365345">
      <w:pPr>
        <w:pStyle w:val="Ingenmellomrom"/>
        <w:tabs>
          <w:tab w:val="left" w:pos="2835"/>
        </w:tabs>
      </w:pPr>
      <w:r w:rsidRPr="00365345">
        <w:t>CTRL+MELLOMROM</w:t>
      </w:r>
      <w:r>
        <w:tab/>
      </w:r>
      <w:r w:rsidRPr="00365345">
        <w:t>Fjern formatering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Legge Web-informasjon til elementer</w:t>
      </w:r>
    </w:p>
    <w:p w:rsidR="00365345" w:rsidRPr="00365345" w:rsidRDefault="00365345" w:rsidP="004B0CF3">
      <w:pPr>
        <w:pStyle w:val="Ingenmellomrom"/>
        <w:tabs>
          <w:tab w:val="left" w:pos="3544"/>
        </w:tabs>
      </w:pPr>
      <w:proofErr w:type="spellStart"/>
      <w:r w:rsidRPr="00365345">
        <w:t>CTRL+venstre</w:t>
      </w:r>
      <w:proofErr w:type="spellEnd"/>
      <w:r w:rsidRPr="00365345">
        <w:t xml:space="preserve"> museknapp</w:t>
      </w:r>
      <w:r>
        <w:tab/>
      </w:r>
      <w:r w:rsidRPr="00365345">
        <w:t>Rediger en URL-adresse i elementtekst</w:t>
      </w:r>
    </w:p>
    <w:p w:rsidR="00365345" w:rsidRPr="00365345" w:rsidRDefault="00365345" w:rsidP="004B0CF3">
      <w:pPr>
        <w:pStyle w:val="Ingenmellomrom"/>
        <w:tabs>
          <w:tab w:val="left" w:pos="3544"/>
        </w:tabs>
      </w:pPr>
      <w:proofErr w:type="spellStart"/>
      <w:r w:rsidRPr="00365345">
        <w:lastRenderedPageBreak/>
        <w:t>SKIFT+venstre</w:t>
      </w:r>
      <w:proofErr w:type="spellEnd"/>
      <w:r w:rsidRPr="00365345">
        <w:t xml:space="preserve"> museknapp</w:t>
      </w:r>
      <w:r>
        <w:tab/>
      </w:r>
      <w:r w:rsidRPr="00365345">
        <w:t>Angi en Web-leser</w:t>
      </w:r>
    </w:p>
    <w:p w:rsidR="00916B50" w:rsidRDefault="00365345" w:rsidP="004B0CF3">
      <w:pPr>
        <w:pStyle w:val="Ingenmellomrom"/>
        <w:tabs>
          <w:tab w:val="left" w:pos="3544"/>
        </w:tabs>
      </w:pPr>
      <w:r w:rsidRPr="00365345">
        <w:t xml:space="preserve">CTRL+K (Bare når Word brukes som </w:t>
      </w:r>
    </w:p>
    <w:p w:rsidR="00365345" w:rsidRPr="00365345" w:rsidRDefault="00365345" w:rsidP="004B0CF3">
      <w:pPr>
        <w:pStyle w:val="Ingenmellomrom"/>
        <w:tabs>
          <w:tab w:val="left" w:pos="3544"/>
        </w:tabs>
      </w:pPr>
      <w:r w:rsidRPr="00365345">
        <w:t>redigeringsprogram for e-post)</w:t>
      </w:r>
      <w:r>
        <w:tab/>
      </w:r>
      <w:r w:rsidRPr="00365345">
        <w:t>Sett inn en hyperkobling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Forhåndsvisning</w:t>
      </w:r>
    </w:p>
    <w:p w:rsidR="00365345" w:rsidRPr="00365345" w:rsidRDefault="00365345" w:rsidP="00916B50">
      <w:pPr>
        <w:pStyle w:val="Ingenmellomrom"/>
        <w:tabs>
          <w:tab w:val="left" w:pos="1985"/>
        </w:tabs>
      </w:pPr>
      <w:r w:rsidRPr="00365345">
        <w:t>CTRL+F2</w:t>
      </w:r>
      <w:r>
        <w:tab/>
      </w:r>
      <w:r w:rsidRPr="00365345">
        <w:t>Åpne forhåndsvisning</w:t>
      </w:r>
    </w:p>
    <w:p w:rsidR="00365345" w:rsidRPr="00365345" w:rsidRDefault="00365345" w:rsidP="00916B50">
      <w:pPr>
        <w:pStyle w:val="Ingenmellomrom"/>
        <w:tabs>
          <w:tab w:val="left" w:pos="1985"/>
        </w:tabs>
      </w:pPr>
      <w:r w:rsidRPr="00365345">
        <w:t>ALT+P</w:t>
      </w:r>
      <w:r>
        <w:tab/>
      </w:r>
      <w:r w:rsidRPr="00365345">
        <w:t>Skrive ut en forhåndsvisning</w:t>
      </w:r>
    </w:p>
    <w:p w:rsidR="00365345" w:rsidRPr="00365345" w:rsidRDefault="00365345" w:rsidP="00916B50">
      <w:pPr>
        <w:pStyle w:val="Ingenmellomrom"/>
        <w:tabs>
          <w:tab w:val="left" w:pos="1985"/>
        </w:tabs>
      </w:pPr>
      <w:r w:rsidRPr="00365345">
        <w:t>ALT+S eller ALT+U</w:t>
      </w:r>
      <w:r>
        <w:tab/>
      </w:r>
      <w:r w:rsidRPr="00365345">
        <w:t>Sideoppsett for forhåndsvisning</w:t>
      </w:r>
    </w:p>
    <w:p w:rsidR="00365345" w:rsidRPr="00365345" w:rsidRDefault="00365345" w:rsidP="00916B50">
      <w:pPr>
        <w:pStyle w:val="Ingenmellomrom"/>
        <w:tabs>
          <w:tab w:val="left" w:pos="1985"/>
        </w:tabs>
      </w:pPr>
      <w:r w:rsidRPr="00365345">
        <w:t>ALT+Z</w:t>
      </w:r>
      <w:r>
        <w:tab/>
      </w:r>
      <w:r w:rsidRPr="00365345">
        <w:t>Zoom</w:t>
      </w:r>
    </w:p>
    <w:p w:rsidR="00365345" w:rsidRPr="00365345" w:rsidRDefault="00365345" w:rsidP="00916B50">
      <w:pPr>
        <w:pStyle w:val="Ingenmellomrom"/>
        <w:tabs>
          <w:tab w:val="left" w:pos="1985"/>
        </w:tabs>
      </w:pPr>
      <w:r w:rsidRPr="00365345">
        <w:t>ALT+C</w:t>
      </w:r>
      <w:r>
        <w:tab/>
      </w:r>
      <w:r w:rsidRPr="00365345">
        <w:t>Lukke forhåndsvisning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Visninger</w:t>
      </w: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Tabellvisning</w:t>
      </w:r>
    </w:p>
    <w:p w:rsidR="00365345" w:rsidRPr="004B0CF3" w:rsidRDefault="00365345" w:rsidP="00365345">
      <w:pPr>
        <w:pStyle w:val="Ingenmellomrom"/>
        <w:rPr>
          <w:b/>
          <w:bCs/>
        </w:rPr>
      </w:pPr>
      <w:r w:rsidRPr="004B0CF3">
        <w:rPr>
          <w:b/>
          <w:bCs/>
        </w:rPr>
        <w:t>Generell bruk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ENTER</w:t>
      </w:r>
      <w:r>
        <w:tab/>
      </w:r>
      <w:r w:rsidRPr="00365345">
        <w:t>Åpne et element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CTRL+A</w:t>
      </w:r>
      <w:r>
        <w:tab/>
      </w:r>
      <w:r w:rsidRPr="00365345">
        <w:t>Merke alle elementer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PGDN</w:t>
      </w:r>
      <w:r>
        <w:tab/>
      </w:r>
      <w:r w:rsidRPr="00365345">
        <w:t>Gå til elementet nederst på skjermen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PGUP</w:t>
      </w:r>
      <w:r>
        <w:tab/>
      </w:r>
      <w:r w:rsidRPr="00365345">
        <w:t xml:space="preserve">Gå til elementet øverst </w:t>
      </w:r>
      <w:proofErr w:type="spellStart"/>
      <w:r w:rsidRPr="00365345">
        <w:t>å</w:t>
      </w:r>
      <w:proofErr w:type="spellEnd"/>
      <w:r w:rsidRPr="00365345">
        <w:t xml:space="preserve"> skjermen</w:t>
      </w:r>
    </w:p>
    <w:p w:rsidR="00365345" w:rsidRDefault="00365345" w:rsidP="004B0CF3">
      <w:pPr>
        <w:pStyle w:val="Ingenmellomrom"/>
        <w:tabs>
          <w:tab w:val="left" w:pos="2552"/>
        </w:tabs>
      </w:pPr>
      <w:r w:rsidRPr="00365345">
        <w:t xml:space="preserve">SKIFT+PIL OPP eller 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SKIFT+PIL NED</w:t>
      </w:r>
      <w:r>
        <w:tab/>
      </w:r>
      <w:r w:rsidRPr="00365345">
        <w:t>Utvide eller minske de merkede elementene en etter en</w:t>
      </w:r>
    </w:p>
    <w:p w:rsidR="00365345" w:rsidRDefault="00365345" w:rsidP="004B0CF3">
      <w:pPr>
        <w:pStyle w:val="Ingenmellomrom"/>
        <w:tabs>
          <w:tab w:val="left" w:pos="2552"/>
        </w:tabs>
      </w:pPr>
      <w:r w:rsidRPr="00365345">
        <w:t xml:space="preserve">CTRL+PIL OPP eller 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CTRL+PIL NED</w:t>
      </w:r>
      <w:r>
        <w:tab/>
      </w:r>
      <w:r w:rsidRPr="00365345">
        <w:t>Gå til det neste eller forrige elementet uten å utvide utvalget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CTRL+MELLOMROM</w:t>
      </w:r>
      <w:r>
        <w:tab/>
      </w:r>
      <w:r w:rsidRPr="00365345">
        <w:t>Merke eller fjerne merking av det aktive elementet</w:t>
      </w:r>
    </w:p>
    <w:p w:rsidR="00365345" w:rsidRDefault="00365345" w:rsidP="004B0CF3">
      <w:pPr>
        <w:pStyle w:val="Ingenmellomrom"/>
        <w:tabs>
          <w:tab w:val="left" w:pos="2552"/>
        </w:tabs>
      </w:pPr>
      <w:r w:rsidRPr="00365345">
        <w:t xml:space="preserve">CTRL+HOME eller </w:t>
      </w:r>
    </w:p>
    <w:p w:rsidR="004B0CF3" w:rsidRDefault="00365345" w:rsidP="004B0CF3">
      <w:pPr>
        <w:pStyle w:val="Ingenmellomrom"/>
        <w:tabs>
          <w:tab w:val="left" w:pos="2552"/>
        </w:tabs>
      </w:pPr>
      <w:r w:rsidRPr="00365345">
        <w:t xml:space="preserve">CTRL+END (med redigering </w:t>
      </w:r>
    </w:p>
    <w:p w:rsidR="00365345" w:rsidRPr="00365345" w:rsidRDefault="00365345" w:rsidP="004B0CF3">
      <w:pPr>
        <w:pStyle w:val="Ingenmellomrom"/>
        <w:tabs>
          <w:tab w:val="left" w:pos="2552"/>
        </w:tabs>
      </w:pPr>
      <w:r w:rsidRPr="00365345">
        <w:t>i celler deaktivert)</w:t>
      </w:r>
      <w:r>
        <w:tab/>
      </w:r>
      <w:r w:rsidRPr="00365345">
        <w:t>Flytte hvert element i utvalget øverst eller nederst i listen</w:t>
      </w:r>
    </w:p>
    <w:p w:rsidR="00365345" w:rsidRDefault="00365345" w:rsidP="00365345">
      <w:pPr>
        <w:pStyle w:val="Ingenmellomrom"/>
      </w:pPr>
    </w:p>
    <w:p w:rsidR="00365345" w:rsidRDefault="00365345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Når en gruppe er merket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ENTER eller PIL HØYRE</w:t>
      </w:r>
      <w:r>
        <w:tab/>
      </w:r>
      <w:r w:rsidRPr="00365345">
        <w:t>Utvide gruppen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ENTER eller PIL VENSTRE</w:t>
      </w:r>
      <w:r>
        <w:tab/>
      </w:r>
      <w:r w:rsidRPr="00365345">
        <w:t>Skjule gruppen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PIL OPP</w:t>
      </w:r>
      <w:r>
        <w:tab/>
      </w:r>
      <w:r w:rsidRPr="00365345">
        <w:t>Merke forrige gruppe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PIL NED</w:t>
      </w:r>
      <w:r>
        <w:tab/>
      </w:r>
      <w:r w:rsidRPr="00365345">
        <w:t>Merke neste gruppe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HOME</w:t>
      </w:r>
      <w:r>
        <w:tab/>
      </w:r>
      <w:r w:rsidRPr="00365345">
        <w:t>Merke den første gruppen</w:t>
      </w:r>
    </w:p>
    <w:p w:rsidR="00365345" w:rsidRPr="00365345" w:rsidRDefault="00365345" w:rsidP="00E41FA2">
      <w:pPr>
        <w:pStyle w:val="Ingenmellomrom"/>
        <w:tabs>
          <w:tab w:val="left" w:pos="2694"/>
        </w:tabs>
      </w:pPr>
      <w:r w:rsidRPr="00365345">
        <w:t>END</w:t>
      </w:r>
      <w:r>
        <w:tab/>
      </w:r>
      <w:r w:rsidRPr="00365345">
        <w:t>Merke den siste gruppen</w:t>
      </w:r>
    </w:p>
    <w:p w:rsidR="00365345" w:rsidRDefault="00365345" w:rsidP="00E41FA2">
      <w:pPr>
        <w:pStyle w:val="Ingenmellomrom"/>
        <w:tabs>
          <w:tab w:val="left" w:pos="2694"/>
        </w:tabs>
      </w:pPr>
      <w:r w:rsidRPr="00365345">
        <w:t>PIL HØYRE</w:t>
      </w:r>
      <w:r>
        <w:tab/>
      </w:r>
      <w:r w:rsidRPr="00365345">
        <w:t xml:space="preserve">Merke det første elementet på skjermen i en utvidet gruppe, eller det første </w:t>
      </w:r>
      <w:r w:rsidR="00E41FA2">
        <w:tab/>
      </w:r>
      <w:r w:rsidRPr="00365345">
        <w:t>elementet utenfor skjermen til høyre</w:t>
      </w:r>
    </w:p>
    <w:p w:rsidR="00365345" w:rsidRDefault="00365345" w:rsidP="00365345">
      <w:pPr>
        <w:pStyle w:val="Ingenmellomrom"/>
      </w:pPr>
    </w:p>
    <w:p w:rsidR="00925508" w:rsidRDefault="00925508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Dag/uke/måned-visning</w:t>
      </w: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alle tre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proofErr w:type="spellStart"/>
      <w:r w:rsidRPr="00365345">
        <w:t>ALT+tast</w:t>
      </w:r>
      <w:proofErr w:type="spellEnd"/>
      <w:r w:rsidRPr="00365345">
        <w:t xml:space="preserve"> for antall dager</w:t>
      </w:r>
      <w:r w:rsidR="00E41FA2">
        <w:tab/>
      </w:r>
      <w:r w:rsidRPr="00365345">
        <w:t>Visning av 1 til og med 9 dager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ALT+0 (NULL)</w:t>
      </w:r>
      <w:r w:rsidR="00E41FA2">
        <w:tab/>
      </w:r>
      <w:r w:rsidRPr="00365345">
        <w:t>Visning av 10 dager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ALT+BINDESTREK</w:t>
      </w:r>
      <w:r w:rsidR="00E41FA2">
        <w:tab/>
      </w:r>
      <w:r w:rsidRPr="00365345">
        <w:t>Bytte til uker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ALT+LIKHETSTEGN</w:t>
      </w:r>
      <w:r w:rsidR="00E41FA2">
        <w:tab/>
      </w:r>
      <w:r w:rsidRPr="00365345">
        <w:t>Bytte til måneder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CTRL+TAB eller F6</w:t>
      </w:r>
      <w:r w:rsidR="00E41FA2">
        <w:tab/>
      </w:r>
      <w:r w:rsidRPr="00365345">
        <w:t>Bytte mellom Kalender, Oppgaveblokk og Mappeliste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SKIFT+TAB</w:t>
      </w:r>
      <w:r w:rsidR="00E41FA2">
        <w:tab/>
      </w:r>
      <w:r w:rsidRPr="00365345">
        <w:t>Velg forrige avtale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PIL VENSTRE</w:t>
      </w:r>
      <w:r w:rsidR="00E41FA2">
        <w:tab/>
      </w:r>
      <w:r w:rsidRPr="00365345">
        <w:t>Gå til dagen før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PIL HØYRE</w:t>
      </w:r>
      <w:r w:rsidR="00E41FA2">
        <w:tab/>
      </w:r>
      <w:r w:rsidRPr="00365345">
        <w:t>Gå til dagen etter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ALT+PIL VENSTRE</w:t>
      </w:r>
      <w:r w:rsidR="00E41FA2">
        <w:tab/>
      </w:r>
      <w:r w:rsidRPr="00365345">
        <w:t>Flytte det merkede elementet til dagen før når flere dager vises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ALT+PIL HØYRE</w:t>
      </w:r>
      <w:r w:rsidR="00E41FA2">
        <w:tab/>
      </w:r>
      <w:r w:rsidRPr="00365345">
        <w:t>Flytte det merkede elementet til dagen etter når flere dager vises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lastRenderedPageBreak/>
        <w:t>ALT+PIL NED</w:t>
      </w:r>
      <w:r w:rsidR="00E41FA2">
        <w:tab/>
      </w:r>
      <w:r w:rsidRPr="00365345">
        <w:t>Gå til samme dag i uken etter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ALT+PIL OPP</w:t>
      </w:r>
      <w:r w:rsidR="00E41FA2">
        <w:tab/>
      </w:r>
      <w:r w:rsidRPr="00365345">
        <w:t>Gå til samme dag i uken før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visning av dag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HOME</w:t>
      </w:r>
      <w:r w:rsidR="00E41FA2">
        <w:tab/>
      </w:r>
      <w:r w:rsidRPr="00365345">
        <w:t>Velge klokkeslettet når arbeidsdagen starter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END</w:t>
      </w:r>
      <w:r w:rsidR="00E41FA2">
        <w:tab/>
      </w:r>
      <w:r w:rsidRPr="00365345">
        <w:t>Velge klokkeslettet når arbeidsdagen slutter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PIL OPP</w:t>
      </w:r>
      <w:r w:rsidR="00E41FA2">
        <w:tab/>
      </w:r>
      <w:r w:rsidRPr="00365345">
        <w:t>Velge forrige tidsblokk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PIL NED</w:t>
      </w:r>
      <w:r w:rsidR="00E41FA2">
        <w:tab/>
      </w:r>
      <w:r w:rsidRPr="00365345">
        <w:t>Velge neste tidsblokk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PGUP</w:t>
      </w:r>
      <w:r w:rsidR="00E41FA2">
        <w:tab/>
      </w:r>
      <w:r w:rsidRPr="00365345">
        <w:t>Velge tidsblokken øverst på skjermen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PGDN</w:t>
      </w:r>
      <w:r w:rsidR="00E41FA2">
        <w:tab/>
      </w:r>
      <w:r w:rsidRPr="00365345">
        <w:t>Velge tidsblokken nederst på skjermen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SKIFT+PIL OPP eller PIL NED</w:t>
      </w:r>
      <w:r w:rsidR="00E41FA2">
        <w:tab/>
      </w:r>
      <w:r w:rsidRPr="00365345">
        <w:t>Utvid eller reduser det valgte tidsrommet</w:t>
      </w:r>
    </w:p>
    <w:p w:rsidR="00925508" w:rsidRDefault="00365345" w:rsidP="00925508">
      <w:pPr>
        <w:pStyle w:val="Ingenmellomrom"/>
        <w:tabs>
          <w:tab w:val="left" w:pos="3544"/>
        </w:tabs>
      </w:pPr>
      <w:r w:rsidRPr="00365345">
        <w:t xml:space="preserve">Når du har markøren i avtalevinduet, 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ALT+PIL OPP eller PIL NED</w:t>
      </w:r>
      <w:r w:rsidR="00E41FA2">
        <w:tab/>
      </w:r>
      <w:r w:rsidRPr="00365345">
        <w:t>Flytte en avtale</w:t>
      </w:r>
    </w:p>
    <w:p w:rsidR="00925508" w:rsidRDefault="00365345" w:rsidP="00925508">
      <w:pPr>
        <w:pStyle w:val="Ingenmellomrom"/>
        <w:tabs>
          <w:tab w:val="left" w:pos="3544"/>
        </w:tabs>
      </w:pPr>
      <w:r w:rsidRPr="00365345">
        <w:t xml:space="preserve">Med markøren i avtalevinduet, 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ALT+SKIFT+PIL OPP eller PIL NED</w:t>
      </w:r>
      <w:r w:rsidR="00E41FA2">
        <w:tab/>
      </w:r>
      <w:r w:rsidRPr="00365345">
        <w:t>Endre klokkeslettet for starten eller slutten på en avtale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ALT+PIL NED</w:t>
      </w:r>
      <w:r w:rsidR="00E41FA2">
        <w:tab/>
      </w:r>
      <w:r w:rsidRPr="00365345">
        <w:t>Flytte et merket element til samme dag i uken etter</w:t>
      </w:r>
    </w:p>
    <w:p w:rsidR="00365345" w:rsidRPr="00365345" w:rsidRDefault="00365345" w:rsidP="00925508">
      <w:pPr>
        <w:pStyle w:val="Ingenmellomrom"/>
        <w:tabs>
          <w:tab w:val="left" w:pos="3544"/>
        </w:tabs>
      </w:pPr>
      <w:r w:rsidRPr="00365345">
        <w:t>ALT+PIL OPP</w:t>
      </w:r>
      <w:r w:rsidR="00E41FA2">
        <w:tab/>
      </w:r>
      <w:r w:rsidRPr="00365345">
        <w:t>Flytte et merket element til samme dag i uken før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uke- og månedsvisningene</w:t>
      </w:r>
    </w:p>
    <w:p w:rsidR="00365345" w:rsidRPr="00365345" w:rsidRDefault="00365345" w:rsidP="00925508">
      <w:pPr>
        <w:pStyle w:val="Ingenmellomrom"/>
        <w:tabs>
          <w:tab w:val="left" w:pos="2835"/>
        </w:tabs>
      </w:pPr>
      <w:r w:rsidRPr="00365345">
        <w:t>HOME</w:t>
      </w:r>
      <w:r w:rsidR="00E41FA2">
        <w:tab/>
      </w:r>
      <w:r w:rsidRPr="00365345">
        <w:t>Gå til den første dagen i uken</w:t>
      </w:r>
    </w:p>
    <w:p w:rsidR="00365345" w:rsidRPr="00365345" w:rsidRDefault="00365345" w:rsidP="00925508">
      <w:pPr>
        <w:pStyle w:val="Ingenmellomrom"/>
        <w:tabs>
          <w:tab w:val="left" w:pos="2835"/>
        </w:tabs>
      </w:pPr>
      <w:r w:rsidRPr="00365345">
        <w:t>END</w:t>
      </w:r>
      <w:r w:rsidR="00E41FA2">
        <w:tab/>
      </w:r>
      <w:r w:rsidRPr="00365345">
        <w:t>Gå til den siste dagen i uken</w:t>
      </w:r>
    </w:p>
    <w:p w:rsidR="00365345" w:rsidRPr="00365345" w:rsidRDefault="00365345" w:rsidP="00925508">
      <w:pPr>
        <w:pStyle w:val="Ingenmellomrom"/>
        <w:tabs>
          <w:tab w:val="left" w:pos="2835"/>
        </w:tabs>
      </w:pPr>
      <w:r w:rsidRPr="00365345">
        <w:t>PGUP</w:t>
      </w:r>
      <w:r w:rsidR="00E41FA2">
        <w:tab/>
      </w:r>
      <w:r w:rsidRPr="00365345">
        <w:t xml:space="preserve">Gå til den samme ukedagen i uken før (eller 5 uker før hvis du bruker </w:t>
      </w:r>
      <w:r w:rsidR="00925508">
        <w:tab/>
      </w:r>
      <w:r w:rsidRPr="00365345">
        <w:t>månedsvisning)</w:t>
      </w:r>
    </w:p>
    <w:p w:rsidR="00365345" w:rsidRPr="00365345" w:rsidRDefault="00365345" w:rsidP="00925508">
      <w:pPr>
        <w:pStyle w:val="Ingenmellomrom"/>
        <w:tabs>
          <w:tab w:val="left" w:pos="2835"/>
        </w:tabs>
        <w:ind w:left="2835" w:hanging="2835"/>
      </w:pPr>
      <w:r w:rsidRPr="00365345">
        <w:t>PGDN</w:t>
      </w:r>
      <w:r w:rsidR="00E41FA2">
        <w:tab/>
      </w:r>
      <w:r w:rsidRPr="00365345">
        <w:t>Gå til den samme ukedagen i uken etter (eller 5 uker etter hvis du bruker månedsvisning)</w:t>
      </w:r>
    </w:p>
    <w:p w:rsidR="00925508" w:rsidRDefault="00365345" w:rsidP="00925508">
      <w:pPr>
        <w:pStyle w:val="Ingenmellomrom"/>
        <w:tabs>
          <w:tab w:val="left" w:pos="2835"/>
        </w:tabs>
      </w:pPr>
      <w:r w:rsidRPr="00365345">
        <w:t xml:space="preserve">ALT+PIL OPP, NED, </w:t>
      </w:r>
    </w:p>
    <w:p w:rsidR="00365345" w:rsidRPr="00365345" w:rsidRDefault="00365345" w:rsidP="00925508">
      <w:pPr>
        <w:pStyle w:val="Ingenmellomrom"/>
        <w:tabs>
          <w:tab w:val="left" w:pos="2835"/>
        </w:tabs>
      </w:pPr>
      <w:r w:rsidRPr="00365345">
        <w:t>VENSTRE eller HØYRE</w:t>
      </w:r>
      <w:r w:rsidR="00E41FA2">
        <w:tab/>
      </w:r>
      <w:r w:rsidRPr="00365345">
        <w:t>Flytte avtalen opp eller ned, eller til venstre eller høyre.</w:t>
      </w:r>
    </w:p>
    <w:p w:rsidR="00925508" w:rsidRDefault="00365345" w:rsidP="00925508">
      <w:pPr>
        <w:pStyle w:val="Ingenmellomrom"/>
        <w:tabs>
          <w:tab w:val="left" w:pos="2835"/>
        </w:tabs>
      </w:pPr>
      <w:r w:rsidRPr="00365345">
        <w:t xml:space="preserve">SKIFT+PIL VENSTRE, </w:t>
      </w:r>
    </w:p>
    <w:p w:rsidR="00925508" w:rsidRDefault="00365345" w:rsidP="00925508">
      <w:pPr>
        <w:pStyle w:val="Ingenmellomrom"/>
        <w:tabs>
          <w:tab w:val="left" w:pos="2835"/>
        </w:tabs>
      </w:pPr>
      <w:r w:rsidRPr="00365345">
        <w:t xml:space="preserve">HØYRE, OPP eller NED, eller </w:t>
      </w:r>
    </w:p>
    <w:p w:rsidR="00365345" w:rsidRPr="00365345" w:rsidRDefault="00365345" w:rsidP="00925508">
      <w:pPr>
        <w:pStyle w:val="Ingenmellomrom"/>
        <w:tabs>
          <w:tab w:val="left" w:pos="2835"/>
        </w:tabs>
      </w:pPr>
      <w:r w:rsidRPr="00365345">
        <w:t>SKIFT+HOME eller END</w:t>
      </w:r>
      <w:r w:rsidR="00E41FA2">
        <w:tab/>
      </w:r>
      <w:r w:rsidRPr="00365345">
        <w:t>Endre varigheten av den merkede tidsblokken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datovelgeren</w:t>
      </w:r>
    </w:p>
    <w:p w:rsidR="00365345" w:rsidRPr="00365345" w:rsidRDefault="00365345" w:rsidP="00365345">
      <w:pPr>
        <w:pStyle w:val="Ingenmellomrom"/>
      </w:pPr>
      <w:r w:rsidRPr="00365345">
        <w:t>ALT+HOME</w:t>
      </w:r>
      <w:r w:rsidR="00E41FA2">
        <w:tab/>
      </w:r>
      <w:r w:rsidRPr="00365345">
        <w:t>Gå til den første dagen i gjeldende uke</w:t>
      </w:r>
    </w:p>
    <w:p w:rsidR="00365345" w:rsidRPr="00365345" w:rsidRDefault="00365345" w:rsidP="00365345">
      <w:pPr>
        <w:pStyle w:val="Ingenmellomrom"/>
      </w:pPr>
      <w:r w:rsidRPr="00365345">
        <w:t>ALT+END</w:t>
      </w:r>
      <w:r w:rsidR="00E41FA2">
        <w:tab/>
      </w:r>
      <w:r w:rsidRPr="00365345">
        <w:t>Gå til den siste dagen i gjeldende uke</w:t>
      </w:r>
    </w:p>
    <w:p w:rsidR="00365345" w:rsidRPr="00365345" w:rsidRDefault="00365345" w:rsidP="00365345">
      <w:pPr>
        <w:pStyle w:val="Ingenmellomrom"/>
      </w:pPr>
      <w:r w:rsidRPr="00365345">
        <w:t>ALT+PIL OPP</w:t>
      </w:r>
      <w:r w:rsidR="00E41FA2">
        <w:tab/>
      </w:r>
      <w:r w:rsidRPr="00365345">
        <w:t>Gå til samme dag i uken før</w:t>
      </w:r>
    </w:p>
    <w:p w:rsidR="00365345" w:rsidRPr="00365345" w:rsidRDefault="00365345" w:rsidP="00365345">
      <w:pPr>
        <w:pStyle w:val="Ingenmellomrom"/>
      </w:pPr>
      <w:r w:rsidRPr="00365345">
        <w:t>ALT+PIL NED</w:t>
      </w:r>
      <w:r w:rsidR="00E41FA2">
        <w:tab/>
      </w:r>
      <w:r w:rsidRPr="00365345">
        <w:t>Gå til samme dag i uken etter</w:t>
      </w:r>
    </w:p>
    <w:p w:rsidR="00365345" w:rsidRPr="00365345" w:rsidRDefault="00365345" w:rsidP="00365345">
      <w:pPr>
        <w:pStyle w:val="Ingenmellomrom"/>
      </w:pPr>
      <w:r w:rsidRPr="00365345">
        <w:t>ALT+PGUP</w:t>
      </w:r>
      <w:r w:rsidR="00E41FA2">
        <w:tab/>
      </w:r>
      <w:r w:rsidRPr="00365345">
        <w:t>Gå til den første dagen i måneden</w:t>
      </w:r>
    </w:p>
    <w:p w:rsidR="00365345" w:rsidRPr="00365345" w:rsidRDefault="00365345" w:rsidP="00365345">
      <w:pPr>
        <w:pStyle w:val="Ingenmellomrom"/>
      </w:pPr>
      <w:r w:rsidRPr="00365345">
        <w:t>ALT+PGDN</w:t>
      </w:r>
      <w:r w:rsidR="00E41FA2">
        <w:tab/>
      </w:r>
      <w:r w:rsidRPr="00365345">
        <w:t>Gå til den siste dagen i måneden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adressekortvisninger</w:t>
      </w: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Generell bruk</w:t>
      </w: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Skriv inn en eller flere bokstaver fra navnet kortet er lagret under, eller fra feltet du sorterer etter</w:t>
      </w:r>
    </w:p>
    <w:p w:rsidR="00E41FA2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Velg et bestemt kort fra listen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PIL OPP</w:t>
      </w:r>
      <w:r w:rsidR="00E41FA2">
        <w:tab/>
      </w:r>
      <w:r w:rsidRPr="00365345">
        <w:t>Merke forrige kort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PIL NED</w:t>
      </w:r>
      <w:r w:rsidR="00E41FA2">
        <w:tab/>
      </w:r>
      <w:r w:rsidRPr="00365345">
        <w:t>Merke neste kort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HOME</w:t>
      </w:r>
      <w:r w:rsidR="00E41FA2">
        <w:tab/>
      </w:r>
      <w:r w:rsidRPr="00365345">
        <w:t>Merke det første kortet i listen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END</w:t>
      </w:r>
      <w:r w:rsidR="00E41FA2">
        <w:tab/>
      </w:r>
      <w:r w:rsidRPr="00365345">
        <w:t>Merke det siste kortet i listen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PGUP</w:t>
      </w:r>
      <w:r w:rsidR="00E41FA2">
        <w:tab/>
      </w:r>
      <w:r w:rsidRPr="00365345">
        <w:t>Merke det første kortet på gjeldende side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PGDN</w:t>
      </w:r>
      <w:r w:rsidR="00E41FA2">
        <w:tab/>
      </w:r>
      <w:r w:rsidRPr="00365345">
        <w:t>Merke det første kortet på neste side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lastRenderedPageBreak/>
        <w:t>PIL HØYRE</w:t>
      </w:r>
      <w:r w:rsidR="00E41FA2">
        <w:tab/>
      </w:r>
      <w:r w:rsidRPr="00365345">
        <w:t>Merke det nærmeste kortet i neste kolonne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PIL VENSTRE</w:t>
      </w:r>
      <w:r w:rsidR="00E41FA2">
        <w:tab/>
      </w:r>
      <w:r w:rsidRPr="00365345">
        <w:t>Merke det nærmeste kortet i forrige kolonne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CTRL+MELLOMROM</w:t>
      </w:r>
      <w:r w:rsidR="00E41FA2">
        <w:tab/>
      </w:r>
      <w:r w:rsidRPr="00365345">
        <w:t>Merke eller fjerne merking av det aktive kortet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SKIFT+PIL OPP</w:t>
      </w:r>
      <w:r w:rsidR="00E41FA2">
        <w:tab/>
      </w:r>
      <w:r w:rsidRPr="00365345">
        <w:t>Utvide merkingen til forrige kort og fjerne merkede kort etter startpunktet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SKIFT+PIL NED</w:t>
      </w:r>
      <w:r w:rsidR="00E41FA2">
        <w:tab/>
      </w:r>
      <w:r w:rsidRPr="00365345">
        <w:t>Utvide merkingen til neste kort og fjerne merkede kort før startpunktet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CTRL+SKIFT+PIL OPP</w:t>
      </w:r>
      <w:r w:rsidR="00E41FA2">
        <w:tab/>
      </w:r>
      <w:r w:rsidRPr="00365345">
        <w:t>Utvide merkingen til forrige kort, uansett hvor startpunktet er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CTRL+SKIFT+PIL NED</w:t>
      </w:r>
      <w:r w:rsidR="00E41FA2">
        <w:tab/>
      </w:r>
      <w:r w:rsidRPr="00365345">
        <w:t>Utvide merkingen til neste kort, uansett hvor startpunktet er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SKIFT+HOME</w:t>
      </w:r>
      <w:r w:rsidR="00E41FA2">
        <w:tab/>
      </w:r>
      <w:r w:rsidRPr="00365345">
        <w:t>Utvide merkingen til det første kortet i listen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SKIFT+END</w:t>
      </w:r>
      <w:r w:rsidR="00E41FA2">
        <w:tab/>
      </w:r>
      <w:r w:rsidRPr="00365345">
        <w:t>Utvide merkingen til det siste kortet i listen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SKIFT+PGUP</w:t>
      </w:r>
      <w:r w:rsidR="00E41FA2">
        <w:tab/>
      </w:r>
      <w:r w:rsidRPr="00365345">
        <w:t>Utvide merkingen til det første kortet på forrige side</w:t>
      </w:r>
    </w:p>
    <w:p w:rsidR="00365345" w:rsidRPr="00365345" w:rsidRDefault="00365345" w:rsidP="00925508">
      <w:pPr>
        <w:pStyle w:val="Ingenmellomrom"/>
        <w:tabs>
          <w:tab w:val="left" w:pos="2127"/>
        </w:tabs>
      </w:pPr>
      <w:r w:rsidRPr="00365345">
        <w:t>SKIFT+PGDN</w:t>
      </w:r>
      <w:r w:rsidR="00E41FA2">
        <w:tab/>
      </w:r>
      <w:r w:rsidRPr="00365345">
        <w:t>Utvide merkingen til det siste kortet på den siste siden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Flytte mellom kort uten å endre merkingen</w:t>
      </w:r>
    </w:p>
    <w:p w:rsidR="00E41FA2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Hvis du vil bruke følgende taster, må du først merke et kort. Kort merkes ved å klikke på overskriften.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CTRL+PIL NED</w:t>
      </w:r>
      <w:r w:rsidR="00E41FA2">
        <w:tab/>
      </w:r>
      <w:r w:rsidRPr="00365345">
        <w:t>Til neste kort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CTRL+PIL OPP</w:t>
      </w:r>
      <w:r w:rsidR="00E41FA2">
        <w:tab/>
      </w:r>
      <w:r w:rsidRPr="00365345">
        <w:t>Til forrige kort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CTRL+HOME</w:t>
      </w:r>
      <w:r w:rsidR="00E41FA2">
        <w:tab/>
      </w:r>
      <w:r w:rsidRPr="00365345">
        <w:t>Til det første kort i listen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CTRL+END</w:t>
      </w:r>
      <w:r w:rsidR="00E41FA2">
        <w:tab/>
      </w:r>
      <w:r w:rsidRPr="00365345">
        <w:t>Til det siste kort i listen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CTRL+PGUP</w:t>
      </w:r>
      <w:r w:rsidR="00E41FA2">
        <w:tab/>
      </w:r>
      <w:r w:rsidRPr="00365345">
        <w:t>Til det første kortet på forrige side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CTRL+PGDN</w:t>
      </w:r>
      <w:r w:rsidR="00E41FA2">
        <w:tab/>
      </w:r>
      <w:r w:rsidRPr="00365345">
        <w:t>Til det første kortet på neste side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CTRL+PIL VENSTRE</w:t>
      </w:r>
      <w:r w:rsidR="00E41FA2">
        <w:tab/>
      </w:r>
      <w:r w:rsidRPr="00365345">
        <w:t>Til det nærmeste kortet i forrige kolonne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CTRL+PIL HØYRE</w:t>
      </w:r>
      <w:r w:rsidR="00E41FA2">
        <w:tab/>
      </w:r>
      <w:r w:rsidRPr="00365345">
        <w:t>Til det nærmeste kortet i neste kolonne</w:t>
      </w:r>
    </w:p>
    <w:p w:rsidR="00365345" w:rsidRPr="00365345" w:rsidRDefault="00365345" w:rsidP="00925508">
      <w:pPr>
        <w:pStyle w:val="Ingenmellomrom"/>
        <w:tabs>
          <w:tab w:val="left" w:pos="1843"/>
        </w:tabs>
      </w:pPr>
      <w:r w:rsidRPr="00365345">
        <w:t>F2</w:t>
      </w:r>
      <w:r w:rsidR="00E41FA2">
        <w:tab/>
      </w:r>
      <w:r w:rsidRPr="00365345">
        <w:t>Til et felt i det aktive kortet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Flytte mellom felt i et kort</w:t>
      </w:r>
    </w:p>
    <w:p w:rsidR="00E41FA2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Hvis du vil bruke følgende taster, må du først merke et felt i kortet. For å merke et felt når et kort er merket, klikker du i feltet eller trykker F2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TAB</w:t>
      </w:r>
      <w:r w:rsidR="00E41FA2">
        <w:tab/>
      </w:r>
      <w:r w:rsidRPr="00365345">
        <w:t>Flytte til neste felt og, når du er i det siste feltet, flytte til det første feltet i neste kort</w:t>
      </w:r>
    </w:p>
    <w:p w:rsidR="00365345" w:rsidRPr="00365345" w:rsidRDefault="00365345" w:rsidP="00925508">
      <w:pPr>
        <w:pStyle w:val="Ingenmellomrom"/>
        <w:tabs>
          <w:tab w:val="left" w:pos="1560"/>
        </w:tabs>
        <w:ind w:left="1560" w:hanging="1560"/>
      </w:pPr>
      <w:r w:rsidRPr="00365345">
        <w:t>SKIFT+TAB</w:t>
      </w:r>
      <w:r w:rsidR="00E41FA2">
        <w:tab/>
      </w:r>
      <w:r w:rsidRPr="00365345">
        <w:t>Flytte til forrige felt og, når du er i det første feltet på et kort, flytte til det siste feltet i forrige kort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ENTER</w:t>
      </w:r>
      <w:r w:rsidR="00E41FA2">
        <w:tab/>
      </w:r>
      <w:r w:rsidRPr="00365345">
        <w:t>Flytte til neste felt, eller legge til en linje i et flerlinjet felt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SKIFT+ENTER</w:t>
      </w:r>
      <w:r w:rsidR="00E41FA2">
        <w:tab/>
      </w:r>
      <w:r w:rsidRPr="00365345">
        <w:t>Flytte til forrige felt uten å forflytte seg fra det aktive kortet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F2</w:t>
      </w:r>
      <w:r w:rsidR="00E41FA2">
        <w:tab/>
      </w:r>
      <w:r w:rsidRPr="00365345">
        <w:t>Vise innsettingspunktet i det aktive feltet for å redigere tekst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Flytte mellom tegn i et felt</w:t>
      </w:r>
    </w:p>
    <w:p w:rsidR="00E41FA2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Hvis du vil bruke følgende taster, må du først merke et felt i kortet. For å merke et felt når et kort er merket, klikker du i feltet eller trykker F2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ENTER</w:t>
      </w:r>
      <w:r w:rsidR="00E41FA2">
        <w:tab/>
      </w:r>
      <w:r w:rsidRPr="00365345">
        <w:t>Legg til en linje i et flerlinjet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HOME</w:t>
      </w:r>
      <w:r w:rsidR="00E41FA2">
        <w:tab/>
      </w:r>
      <w:r w:rsidRPr="00365345">
        <w:t>Flytte til begynnelsen av en linje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END</w:t>
      </w:r>
      <w:r w:rsidR="00E41FA2">
        <w:tab/>
      </w:r>
      <w:r w:rsidRPr="00365345">
        <w:t>Flytte til slutten av en linje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PGUP</w:t>
      </w:r>
      <w:r w:rsidR="00E41FA2">
        <w:tab/>
      </w:r>
      <w:r w:rsidRPr="00365345">
        <w:t>Flytte til begynnelsen av et flerlinjet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PGDN</w:t>
      </w:r>
      <w:r w:rsidR="00E41FA2">
        <w:tab/>
      </w:r>
      <w:r w:rsidRPr="00365345">
        <w:t>Flytte til slutten av et flerlinjet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PIL OPP</w:t>
      </w:r>
      <w:r w:rsidR="00E41FA2">
        <w:tab/>
      </w:r>
      <w:r w:rsidRPr="00365345">
        <w:t>Flytte til forrige linje i et flerlinjet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PIL NED</w:t>
      </w:r>
      <w:r w:rsidR="00E41FA2">
        <w:tab/>
      </w:r>
      <w:r w:rsidRPr="00365345">
        <w:t>Flytte til neste linje i et flerlinjet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PIL VENSTRE</w:t>
      </w:r>
      <w:r w:rsidR="00E41FA2">
        <w:tab/>
      </w:r>
      <w:r w:rsidRPr="00365345">
        <w:t>Flytte til forrige tegn i et felt</w:t>
      </w:r>
    </w:p>
    <w:p w:rsidR="00365345" w:rsidRPr="00365345" w:rsidRDefault="00365345" w:rsidP="00925508">
      <w:pPr>
        <w:pStyle w:val="Ingenmellomrom"/>
        <w:tabs>
          <w:tab w:val="left" w:pos="1276"/>
        </w:tabs>
      </w:pPr>
      <w:r w:rsidRPr="00365345">
        <w:t>PIL HØYRE</w:t>
      </w:r>
      <w:r w:rsidR="00E41FA2">
        <w:tab/>
      </w:r>
      <w:r w:rsidRPr="00365345">
        <w:t>Flytte til neste tegn i et felt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365345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Gjelder for tidslinjevisning (oppgaver eller logg)</w:t>
      </w:r>
    </w:p>
    <w:p w:rsidR="00E41FA2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Når et element er merket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lastRenderedPageBreak/>
        <w:t>PIL VENSTRE</w:t>
      </w:r>
      <w:r w:rsidR="00E41FA2">
        <w:tab/>
      </w:r>
      <w:r w:rsidRPr="00365345">
        <w:t>Merke forrige element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PIL HØYRE</w:t>
      </w:r>
      <w:r w:rsidR="00E41FA2">
        <w:tab/>
      </w:r>
      <w:r w:rsidRPr="00365345">
        <w:t>Merke neste element</w:t>
      </w:r>
    </w:p>
    <w:p w:rsidR="00925508" w:rsidRDefault="00365345" w:rsidP="00925508">
      <w:pPr>
        <w:pStyle w:val="Ingenmellomrom"/>
        <w:tabs>
          <w:tab w:val="left" w:pos="3828"/>
        </w:tabs>
      </w:pPr>
      <w:r w:rsidRPr="00365345">
        <w:t xml:space="preserve">SKIFT+PIL VENSTRE eller 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SKIFT+PIL HØYRE</w:t>
      </w:r>
      <w:r w:rsidR="00E41FA2">
        <w:tab/>
      </w:r>
      <w:r w:rsidRPr="00365345">
        <w:t>Merke flere tilstøtende elementer</w:t>
      </w:r>
    </w:p>
    <w:p w:rsidR="00925508" w:rsidRDefault="00365345" w:rsidP="00925508">
      <w:pPr>
        <w:pStyle w:val="Ingenmellomrom"/>
        <w:tabs>
          <w:tab w:val="left" w:pos="3828"/>
        </w:tabs>
      </w:pPr>
      <w:r w:rsidRPr="00365345">
        <w:t xml:space="preserve">CTRL+PIL VENSTRE+MELLOMROM eller 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CTRL+PIL HØYRE+MELLOMROM</w:t>
      </w:r>
      <w:r w:rsidR="00E41FA2">
        <w:tab/>
      </w:r>
      <w:r w:rsidRPr="00365345">
        <w:t xml:space="preserve">Merke flere </w:t>
      </w:r>
      <w:proofErr w:type="spellStart"/>
      <w:r w:rsidRPr="00365345">
        <w:t>ikketilstøtende</w:t>
      </w:r>
      <w:proofErr w:type="spellEnd"/>
      <w:r w:rsidRPr="00365345">
        <w:t xml:space="preserve"> elementer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ENTER</w:t>
      </w:r>
      <w:r w:rsidR="00E41FA2">
        <w:tab/>
      </w:r>
      <w:r w:rsidRPr="00365345">
        <w:t>Åpne de valgte elementene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PGUP</w:t>
      </w:r>
      <w:r w:rsidR="00E41FA2">
        <w:tab/>
      </w:r>
      <w:r w:rsidRPr="00365345">
        <w:t>Vise elementene som befinner seg et skjermbilde ovenfor de som vises på skjermen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PGDN</w:t>
      </w:r>
      <w:r w:rsidR="00E41FA2">
        <w:tab/>
      </w:r>
      <w:r w:rsidRPr="00365345">
        <w:t>Vise elementene som befinner seg et skjermbilde nedenfor de som vises på skjermen</w:t>
      </w:r>
    </w:p>
    <w:p w:rsidR="00365345" w:rsidRPr="00365345" w:rsidRDefault="00365345" w:rsidP="00925508">
      <w:pPr>
        <w:pStyle w:val="Ingenmellomrom"/>
        <w:tabs>
          <w:tab w:val="left" w:pos="3828"/>
        </w:tabs>
      </w:pPr>
      <w:r w:rsidRPr="00365345">
        <w:t>HOME</w:t>
      </w:r>
      <w:r w:rsidR="00E41FA2">
        <w:tab/>
      </w:r>
      <w:r w:rsidRPr="00365345">
        <w:t xml:space="preserve">Merke det første elementet på tidslinjen (hvis elementene ikke </w:t>
      </w:r>
      <w:r w:rsidR="00925508">
        <w:tab/>
      </w:r>
      <w:r w:rsidRPr="00365345">
        <w:t>er gruppert) eller det første elementet i gruppen</w:t>
      </w:r>
    </w:p>
    <w:p w:rsidR="00365345" w:rsidRPr="00365345" w:rsidRDefault="00365345" w:rsidP="00925508">
      <w:pPr>
        <w:pStyle w:val="Ingenmellomrom"/>
        <w:tabs>
          <w:tab w:val="left" w:pos="3828"/>
        </w:tabs>
        <w:ind w:left="3828" w:hanging="3828"/>
      </w:pPr>
      <w:r w:rsidRPr="00365345">
        <w:t>END</w:t>
      </w:r>
      <w:r w:rsidR="00E41FA2">
        <w:tab/>
      </w:r>
      <w:r w:rsidRPr="00365345">
        <w:t>Merke det siste elementet på tidslinjen (hvis elementene ikke er gruppert) eller det første elementet i gruppen</w:t>
      </w:r>
    </w:p>
    <w:p w:rsidR="00365345" w:rsidRPr="00365345" w:rsidRDefault="00365345" w:rsidP="00925508">
      <w:pPr>
        <w:pStyle w:val="Ingenmellomrom"/>
        <w:tabs>
          <w:tab w:val="left" w:pos="3828"/>
        </w:tabs>
        <w:ind w:left="3828" w:hanging="3828"/>
      </w:pPr>
      <w:r w:rsidRPr="00365345">
        <w:t>CTRL+HOME</w:t>
      </w:r>
      <w:r w:rsidR="00E41FA2">
        <w:tab/>
      </w:r>
      <w:r w:rsidRPr="00365345">
        <w:t>Vise (uten å merke) det første elementet på tidslinjen (hvis elementene ikke er gruppert) eller det første elementet i gruppen</w:t>
      </w:r>
    </w:p>
    <w:p w:rsidR="00365345" w:rsidRPr="00365345" w:rsidRDefault="00365345" w:rsidP="00925508">
      <w:pPr>
        <w:pStyle w:val="Ingenmellomrom"/>
        <w:tabs>
          <w:tab w:val="left" w:pos="3828"/>
        </w:tabs>
        <w:ind w:left="3828" w:hanging="3828"/>
      </w:pPr>
      <w:r w:rsidRPr="00365345">
        <w:t>CTRL+END</w:t>
      </w:r>
      <w:r w:rsidR="00E41FA2">
        <w:tab/>
      </w:r>
      <w:r w:rsidRPr="00365345">
        <w:t>Vise (uten å merke) det siste elementet på tidslinjen (hvis elementene ikke er gruppert) eller det første elementet i gruppen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925508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Når en gruppe er merket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ENTER eller PIL HØYRE</w:t>
      </w:r>
      <w:r w:rsidR="00E41FA2">
        <w:tab/>
      </w:r>
      <w:r w:rsidRPr="00365345">
        <w:t>Utvide gruppen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ENTER eller PIL VENSTRE</w:t>
      </w:r>
      <w:r w:rsidR="00E41FA2">
        <w:tab/>
      </w:r>
      <w:r w:rsidRPr="00365345">
        <w:t>Skjule gruppen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PIL OPP</w:t>
      </w:r>
      <w:r w:rsidR="00E41FA2">
        <w:tab/>
      </w:r>
      <w:r w:rsidRPr="00365345">
        <w:t>Merke forrige gruppe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PIL NED</w:t>
      </w:r>
      <w:r w:rsidR="00E41FA2">
        <w:tab/>
      </w:r>
      <w:r w:rsidRPr="00365345">
        <w:t>Merke neste gruppe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HOME</w:t>
      </w:r>
      <w:r w:rsidR="00E41FA2">
        <w:tab/>
      </w:r>
      <w:r w:rsidRPr="00365345">
        <w:t>Merke den første gruppen på tidslinjen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END</w:t>
      </w:r>
      <w:r w:rsidR="00E41FA2">
        <w:tab/>
      </w:r>
      <w:r w:rsidRPr="00365345">
        <w:t>Merke den siste gruppen på tidslinjen</w:t>
      </w:r>
    </w:p>
    <w:p w:rsidR="00365345" w:rsidRPr="00365345" w:rsidRDefault="00365345" w:rsidP="00925508">
      <w:pPr>
        <w:pStyle w:val="Ingenmellomrom"/>
        <w:tabs>
          <w:tab w:val="left" w:pos="2410"/>
        </w:tabs>
      </w:pPr>
      <w:r w:rsidRPr="00365345">
        <w:t>PIL HØYRE</w:t>
      </w:r>
      <w:r w:rsidR="00E41FA2">
        <w:tab/>
      </w:r>
      <w:r w:rsidRPr="00365345">
        <w:t xml:space="preserve">Merke det første elementet på skjermen i en utvidet gruppe, eller det første </w:t>
      </w:r>
      <w:r w:rsidR="00925508">
        <w:tab/>
      </w:r>
      <w:r w:rsidRPr="00365345">
        <w:t>elementet utenfor skjermen til høyre</w:t>
      </w:r>
    </w:p>
    <w:p w:rsidR="00E41FA2" w:rsidRDefault="00E41FA2" w:rsidP="00365345">
      <w:pPr>
        <w:pStyle w:val="Ingenmellomrom"/>
      </w:pPr>
    </w:p>
    <w:p w:rsidR="00E41FA2" w:rsidRDefault="00E41FA2" w:rsidP="00365345">
      <w:pPr>
        <w:pStyle w:val="Ingenmellomrom"/>
      </w:pPr>
    </w:p>
    <w:p w:rsidR="00925508" w:rsidRPr="00925508" w:rsidRDefault="00365345" w:rsidP="00365345">
      <w:pPr>
        <w:pStyle w:val="Ingenmellomrom"/>
        <w:rPr>
          <w:b/>
          <w:bCs/>
        </w:rPr>
      </w:pPr>
      <w:r w:rsidRPr="00925508">
        <w:rPr>
          <w:b/>
          <w:bCs/>
        </w:rPr>
        <w:t>Når en tidsenhet på tidsskalaen for dager er merket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PIL VENSTRE</w:t>
      </w:r>
      <w:r w:rsidR="00925508">
        <w:tab/>
      </w:r>
      <w:r w:rsidRPr="00365345">
        <w:t>Flytte bakover i tidsintervaller som er lik de som finnes på tidsskalaen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PIL HØYRE</w:t>
      </w:r>
      <w:r w:rsidR="00925508">
        <w:tab/>
      </w:r>
      <w:r w:rsidRPr="00365345">
        <w:t>Flytte framover i tidsintervaller som er lik de som finnes på tidsskalaen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SKIFT+TAB</w:t>
      </w:r>
      <w:r w:rsidR="00925508">
        <w:tab/>
      </w:r>
      <w:r w:rsidRPr="00365345">
        <w:t>Merke den øvre tidsskalaen når den nedre tidsskalaen er merket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TAB</w:t>
      </w:r>
      <w:r w:rsidR="00925508">
        <w:tab/>
      </w:r>
      <w:r w:rsidRPr="00365345">
        <w:t>Merke den nedre tidsskalaen når den øvre tidsskalaen er merket</w:t>
      </w:r>
    </w:p>
    <w:p w:rsidR="00365345" w:rsidRPr="00365345" w:rsidRDefault="00365345" w:rsidP="00925508">
      <w:pPr>
        <w:pStyle w:val="Ingenmellomrom"/>
        <w:tabs>
          <w:tab w:val="left" w:pos="1560"/>
        </w:tabs>
      </w:pPr>
      <w:r w:rsidRPr="00365345">
        <w:t>TAB</w:t>
      </w:r>
      <w:r w:rsidR="00925508">
        <w:tab/>
      </w:r>
      <w:r w:rsidRPr="00365345">
        <w:t xml:space="preserve">Merke det første elementet på skjermen, eller den første gruppen på skjermen hvis </w:t>
      </w:r>
      <w:r w:rsidR="00925508">
        <w:tab/>
      </w:r>
      <w:r w:rsidRPr="00365345">
        <w:t>elementene er gruppert, når den nedre tidsskalaen er merket</w:t>
      </w:r>
    </w:p>
    <w:p w:rsidR="00C1565B" w:rsidRPr="00365345" w:rsidRDefault="00C1565B" w:rsidP="00365345">
      <w:pPr>
        <w:pStyle w:val="Ingenmellomrom"/>
      </w:pPr>
    </w:p>
    <w:sectPr w:rsidR="00C1565B" w:rsidRPr="00365345" w:rsidSect="0001237E">
      <w:pgSz w:w="11906" w:h="16838"/>
      <w:pgMar w:top="993" w:right="849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F12421"/>
    <w:multiLevelType w:val="hybridMultilevel"/>
    <w:tmpl w:val="4C56F2B4"/>
    <w:lvl w:ilvl="0" w:tplc="5CBAE956">
      <w:start w:val="1"/>
      <w:numFmt w:val="lowerLetter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195AD1"/>
    <w:multiLevelType w:val="hybridMultilevel"/>
    <w:tmpl w:val="3A483900"/>
    <w:lvl w:ilvl="0" w:tplc="D5EC492C">
      <w:start w:val="1"/>
      <w:numFmt w:val="decimal"/>
      <w:lvlText w:val="%1."/>
      <w:lvlJc w:val="left"/>
      <w:pPr>
        <w:ind w:left="360" w:hanging="360"/>
      </w:p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C41057"/>
    <w:multiLevelType w:val="multilevel"/>
    <w:tmpl w:val="10783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345"/>
    <w:rsid w:val="0001237E"/>
    <w:rsid w:val="00171049"/>
    <w:rsid w:val="002C2439"/>
    <w:rsid w:val="00365345"/>
    <w:rsid w:val="004B0CF3"/>
    <w:rsid w:val="006A3A9F"/>
    <w:rsid w:val="00737ECC"/>
    <w:rsid w:val="00747909"/>
    <w:rsid w:val="0079387F"/>
    <w:rsid w:val="008E4F2A"/>
    <w:rsid w:val="00916B50"/>
    <w:rsid w:val="00925508"/>
    <w:rsid w:val="00C1565B"/>
    <w:rsid w:val="00E41FA2"/>
    <w:rsid w:val="00E64613"/>
    <w:rsid w:val="00FA3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25B16"/>
  <w15:chartTrackingRefBased/>
  <w15:docId w15:val="{00F32926-CC71-4F59-8801-6B69266F7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autoRedefine/>
    <w:uiPriority w:val="9"/>
    <w:qFormat/>
    <w:rsid w:val="00E64613"/>
    <w:pPr>
      <w:keepNext/>
      <w:keepLines/>
      <w:spacing w:before="40" w:after="0" w:line="240" w:lineRule="auto"/>
      <w:outlineLvl w:val="0"/>
    </w:pPr>
    <w:rPr>
      <w:rFonts w:ascii="Minion Pro" w:eastAsiaTheme="majorEastAsia" w:hAnsi="Minion Pro" w:cstheme="majorBidi"/>
      <w:b/>
      <w:sz w:val="28"/>
      <w:szCs w:val="32"/>
    </w:rPr>
  </w:style>
  <w:style w:type="paragraph" w:styleId="Overskrift2">
    <w:name w:val="heading 2"/>
    <w:basedOn w:val="Normal"/>
    <w:next w:val="Normal"/>
    <w:link w:val="Overskrift2Tegn"/>
    <w:autoRedefine/>
    <w:uiPriority w:val="9"/>
    <w:qFormat/>
    <w:rsid w:val="00E64613"/>
    <w:pPr>
      <w:keepNext/>
      <w:keepLines/>
      <w:spacing w:after="0" w:line="260" w:lineRule="atLeast"/>
      <w:outlineLvl w:val="1"/>
    </w:pPr>
    <w:rPr>
      <w:rFonts w:ascii="Minion Pro" w:eastAsiaTheme="majorEastAsia" w:hAnsi="Minion Pro" w:cstheme="majorBidi"/>
      <w:b/>
      <w:szCs w:val="26"/>
    </w:rPr>
  </w:style>
  <w:style w:type="paragraph" w:styleId="Overskrift3">
    <w:name w:val="heading 3"/>
    <w:basedOn w:val="Normal"/>
    <w:next w:val="Normal"/>
    <w:link w:val="Overskrift3Tegn"/>
    <w:autoRedefine/>
    <w:uiPriority w:val="9"/>
    <w:qFormat/>
    <w:rsid w:val="00E64613"/>
    <w:pPr>
      <w:keepNext/>
      <w:keepLines/>
      <w:spacing w:after="0" w:line="260" w:lineRule="atLeast"/>
      <w:outlineLvl w:val="2"/>
    </w:pPr>
    <w:rPr>
      <w:rFonts w:ascii="Minion Pro" w:eastAsiaTheme="majorEastAsia" w:hAnsi="Minion Pro" w:cstheme="majorBidi"/>
      <w:i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E64613"/>
    <w:rPr>
      <w:rFonts w:ascii="Minion Pro" w:eastAsiaTheme="majorEastAsia" w:hAnsi="Minion Pro" w:cstheme="majorBidi"/>
      <w:b/>
      <w:sz w:val="28"/>
      <w:szCs w:val="3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E64613"/>
    <w:rPr>
      <w:rFonts w:ascii="Minion Pro" w:eastAsiaTheme="majorEastAsia" w:hAnsi="Minion Pro" w:cstheme="majorBidi"/>
      <w:b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E64613"/>
    <w:rPr>
      <w:rFonts w:ascii="Minion Pro" w:eastAsiaTheme="majorEastAsia" w:hAnsi="Minion Pro" w:cstheme="majorBidi"/>
      <w:i/>
      <w:szCs w:val="24"/>
    </w:rPr>
  </w:style>
  <w:style w:type="paragraph" w:styleId="NormalWeb">
    <w:name w:val="Normal (Web)"/>
    <w:basedOn w:val="Normal"/>
    <w:uiPriority w:val="99"/>
    <w:semiHidden/>
    <w:unhideWhenUsed/>
    <w:rsid w:val="003653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">
    <w:name w:val="t"/>
    <w:basedOn w:val="Normal"/>
    <w:rsid w:val="003653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Ingenmellomrom">
    <w:name w:val="No Spacing"/>
    <w:uiPriority w:val="1"/>
    <w:qFormat/>
    <w:rsid w:val="003653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11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76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76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1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0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1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70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27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87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54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57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63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83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4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1726</Words>
  <Characters>9153</Characters>
  <Application>Microsoft Office Word</Application>
  <DocSecurity>0</DocSecurity>
  <Lines>76</Lines>
  <Paragraphs>21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Grønn</dc:creator>
  <cp:keywords/>
  <dc:description/>
  <cp:lastModifiedBy>Marianne Grønn</cp:lastModifiedBy>
  <cp:revision>4</cp:revision>
  <dcterms:created xsi:type="dcterms:W3CDTF">2019-09-03T10:30:00Z</dcterms:created>
  <dcterms:modified xsi:type="dcterms:W3CDTF">2019-09-03T10:54:00Z</dcterms:modified>
</cp:coreProperties>
</file>